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6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was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narrate, narrating, narrator, character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run fast enough.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don't, didn't, dent, doesn't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ran ________________ the puddle.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through, throw, threw, thought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 is a very ________________ slice of cake.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snail, smile, small, stall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away from the bear.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can, ranch, ran, run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Get out of my ________________!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way, were, wary, whale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got into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card, car, cars, care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my two times table.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no, now, knew, know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has ________________ naughty.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beam, bean, bind, been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stop Scrambler from taking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can't, couldn't, wouldn't, shouldn't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